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92E0" w14:textId="7242B322" w:rsidR="00520988" w:rsidRPr="00BC5184" w:rsidRDefault="004F5A1E" w:rsidP="004F5A1E">
      <w:pPr>
        <w:jc w:val="center"/>
        <w:rPr>
          <w:sz w:val="28"/>
          <w:szCs w:val="28"/>
          <w:lang w:val="bg-BG"/>
        </w:rPr>
      </w:pPr>
      <w:r w:rsidRPr="00BC5184">
        <w:rPr>
          <w:sz w:val="28"/>
          <w:szCs w:val="28"/>
          <w:lang w:val="bg-BG"/>
        </w:rPr>
        <w:br/>
      </w:r>
      <w:r w:rsidR="00536131">
        <w:rPr>
          <w:sz w:val="28"/>
          <w:szCs w:val="28"/>
          <w:lang w:val="bg-BG"/>
        </w:rPr>
        <w:t xml:space="preserve">Научна конфренция </w:t>
      </w:r>
      <w:r w:rsidRPr="00BC5184">
        <w:rPr>
          <w:sz w:val="28"/>
          <w:szCs w:val="28"/>
          <w:lang w:val="bg-BG"/>
        </w:rPr>
        <w:t xml:space="preserve">"Катедра </w:t>
      </w:r>
      <w:r w:rsidR="00536131">
        <w:rPr>
          <w:sz w:val="28"/>
          <w:szCs w:val="28"/>
          <w:lang w:val="bg-BG"/>
        </w:rPr>
        <w:t>„</w:t>
      </w:r>
      <w:r w:rsidRPr="00BC5184">
        <w:rPr>
          <w:sz w:val="28"/>
          <w:szCs w:val="28"/>
          <w:lang w:val="bg-BG"/>
        </w:rPr>
        <w:t>Атомна физика</w:t>
      </w:r>
      <w:r w:rsidR="00536131">
        <w:rPr>
          <w:sz w:val="28"/>
          <w:szCs w:val="28"/>
          <w:lang w:val="bg-BG"/>
        </w:rPr>
        <w:t>“</w:t>
      </w:r>
      <w:r w:rsidRPr="00BC5184">
        <w:rPr>
          <w:sz w:val="28"/>
          <w:szCs w:val="28"/>
          <w:lang w:val="bg-BG"/>
        </w:rPr>
        <w:t xml:space="preserve"> </w:t>
      </w:r>
      <w:r w:rsidR="00F207D6" w:rsidRPr="00BC5184">
        <w:rPr>
          <w:sz w:val="28"/>
          <w:szCs w:val="28"/>
          <w:lang w:val="bg-BG"/>
        </w:rPr>
        <w:t>на 80 г.</w:t>
      </w:r>
      <w:r w:rsidRPr="00BC5184">
        <w:rPr>
          <w:sz w:val="28"/>
          <w:szCs w:val="28"/>
          <w:lang w:val="bg-BG"/>
        </w:rPr>
        <w:t>"</w:t>
      </w:r>
    </w:p>
    <w:p w14:paraId="61896DB8" w14:textId="77777777" w:rsidR="00520988" w:rsidRPr="00BC5184" w:rsidRDefault="00520988" w:rsidP="004F5A1E">
      <w:pPr>
        <w:jc w:val="center"/>
        <w:rPr>
          <w:sz w:val="28"/>
          <w:szCs w:val="28"/>
          <w:lang w:val="bg-BG"/>
        </w:rPr>
      </w:pPr>
      <w:r w:rsidRPr="00BC5184">
        <w:rPr>
          <w:sz w:val="28"/>
          <w:szCs w:val="28"/>
          <w:lang w:val="bg-BG"/>
        </w:rPr>
        <w:t>16-18 април 2026 г.</w:t>
      </w:r>
      <w:r w:rsidR="003F1A61" w:rsidRPr="00BC5184">
        <w:rPr>
          <w:sz w:val="28"/>
          <w:szCs w:val="28"/>
          <w:lang w:val="bg-BG"/>
        </w:rPr>
        <w:t xml:space="preserve"> (четвъртък – събота)</w:t>
      </w:r>
    </w:p>
    <w:p w14:paraId="16DD69C3" w14:textId="7D480553" w:rsidR="00771CD1" w:rsidRDefault="00520988" w:rsidP="00F70207">
      <w:pPr>
        <w:jc w:val="center"/>
        <w:rPr>
          <w:sz w:val="28"/>
          <w:szCs w:val="28"/>
          <w:lang w:val="bg-BG"/>
        </w:rPr>
      </w:pPr>
      <w:r w:rsidRPr="00F70207">
        <w:rPr>
          <w:sz w:val="28"/>
          <w:szCs w:val="28"/>
          <w:lang w:val="bg-BG"/>
        </w:rPr>
        <w:t>София</w:t>
      </w:r>
      <w:r w:rsidR="004F5A1E" w:rsidRPr="00F70207">
        <w:rPr>
          <w:sz w:val="28"/>
          <w:szCs w:val="28"/>
          <w:lang w:val="bg-BG"/>
        </w:rPr>
        <w:br/>
      </w:r>
      <w:r w:rsidR="004F5A1E" w:rsidRPr="00F70207">
        <w:rPr>
          <w:sz w:val="28"/>
          <w:szCs w:val="28"/>
          <w:lang w:val="bg-BG"/>
        </w:rPr>
        <w:br/>
      </w:r>
      <w:r w:rsidR="00C63352">
        <w:rPr>
          <w:b/>
          <w:bCs/>
          <w:sz w:val="32"/>
          <w:szCs w:val="32"/>
          <w:lang w:val="bg-BG"/>
        </w:rPr>
        <w:t xml:space="preserve">Предложение </w:t>
      </w:r>
      <w:r w:rsidRPr="00F70207">
        <w:rPr>
          <w:b/>
          <w:bCs/>
          <w:sz w:val="32"/>
          <w:szCs w:val="32"/>
          <w:lang w:val="bg-BG"/>
        </w:rPr>
        <w:t>Списък</w:t>
      </w:r>
      <w:r w:rsidR="00F70207" w:rsidRPr="00F70207">
        <w:rPr>
          <w:b/>
          <w:bCs/>
          <w:sz w:val="28"/>
          <w:szCs w:val="28"/>
          <w:lang w:val="bg-BG"/>
        </w:rPr>
        <w:t xml:space="preserve"> </w:t>
      </w:r>
      <w:r w:rsidR="00F70207">
        <w:rPr>
          <w:b/>
          <w:bCs/>
          <w:sz w:val="28"/>
          <w:szCs w:val="28"/>
          <w:lang w:val="bg-BG"/>
        </w:rPr>
        <w:t xml:space="preserve">научни </w:t>
      </w:r>
      <w:r w:rsidR="00F70207" w:rsidRPr="00F70207">
        <w:rPr>
          <w:b/>
          <w:bCs/>
          <w:sz w:val="28"/>
          <w:szCs w:val="28"/>
          <w:lang w:val="bg-BG"/>
        </w:rPr>
        <w:t>постери</w:t>
      </w:r>
    </w:p>
    <w:p w14:paraId="7DC0EF74" w14:textId="77777777" w:rsidR="00251A70" w:rsidRDefault="00251A70" w:rsidP="00F70207">
      <w:pPr>
        <w:jc w:val="center"/>
        <w:rPr>
          <w:sz w:val="28"/>
          <w:szCs w:val="28"/>
          <w:lang w:val="bg-BG"/>
        </w:rPr>
      </w:pPr>
    </w:p>
    <w:p w14:paraId="4AB2468B" w14:textId="77777777" w:rsidR="003F3EF2" w:rsidRDefault="00F70207" w:rsidP="00251A70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251A70">
        <w:rPr>
          <w:sz w:val="28"/>
          <w:szCs w:val="28"/>
        </w:rPr>
        <w:t>броя</w:t>
      </w:r>
      <w:r w:rsidR="00251A70" w:rsidRPr="00251A70">
        <w:rPr>
          <w:sz w:val="28"/>
          <w:szCs w:val="28"/>
        </w:rPr>
        <w:t>т</w:t>
      </w:r>
      <w:r w:rsidRPr="00251A70">
        <w:rPr>
          <w:sz w:val="28"/>
          <w:szCs w:val="28"/>
        </w:rPr>
        <w:t xml:space="preserve"> </w:t>
      </w:r>
      <w:r w:rsidR="00D06002">
        <w:rPr>
          <w:sz w:val="28"/>
          <w:szCs w:val="28"/>
        </w:rPr>
        <w:t xml:space="preserve">долу </w:t>
      </w:r>
      <w:r w:rsidRPr="00251A70">
        <w:rPr>
          <w:sz w:val="28"/>
          <w:szCs w:val="28"/>
        </w:rPr>
        <w:t>може да варира</w:t>
      </w:r>
    </w:p>
    <w:p w14:paraId="2EAEB3B1" w14:textId="4EE162EE" w:rsidR="00251A70" w:rsidRPr="00251A70" w:rsidRDefault="003F3EF2" w:rsidP="00251A70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на български език</w:t>
      </w:r>
      <w:r w:rsidR="00F70207" w:rsidRPr="00251A70">
        <w:rPr>
          <w:sz w:val="28"/>
          <w:szCs w:val="28"/>
        </w:rPr>
        <w:t xml:space="preserve"> </w:t>
      </w:r>
    </w:p>
    <w:p w14:paraId="4759589A" w14:textId="77777777" w:rsidR="00251A70" w:rsidRDefault="00F70207" w:rsidP="00251A70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251A70">
        <w:rPr>
          <w:sz w:val="28"/>
          <w:szCs w:val="28"/>
        </w:rPr>
        <w:t>срок 6 април</w:t>
      </w:r>
      <w:r w:rsidR="00251A70" w:rsidRPr="00251A70">
        <w:rPr>
          <w:sz w:val="28"/>
          <w:szCs w:val="28"/>
        </w:rPr>
        <w:t xml:space="preserve">, </w:t>
      </w:r>
    </w:p>
    <w:p w14:paraId="1C34DEB5" w14:textId="5F0DB612" w:rsidR="00F70207" w:rsidRPr="00251A70" w:rsidRDefault="00251A70" w:rsidP="00251A70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251A70">
        <w:rPr>
          <w:sz w:val="28"/>
          <w:szCs w:val="28"/>
        </w:rPr>
        <w:t>формат А0</w:t>
      </w:r>
      <w:r>
        <w:rPr>
          <w:sz w:val="28"/>
          <w:szCs w:val="28"/>
        </w:rPr>
        <w:t>, ще получите шаблон</w:t>
      </w:r>
      <w:r w:rsidR="00593120">
        <w:rPr>
          <w:sz w:val="28"/>
          <w:szCs w:val="28"/>
          <w:lang w:val="en-US"/>
        </w:rPr>
        <w:t xml:space="preserve"> </w:t>
      </w:r>
      <w:r w:rsidR="00593120">
        <w:rPr>
          <w:sz w:val="28"/>
          <w:szCs w:val="28"/>
        </w:rPr>
        <w:t xml:space="preserve">в </w:t>
      </w:r>
      <w:r w:rsidR="00593120">
        <w:rPr>
          <w:sz w:val="28"/>
          <w:szCs w:val="28"/>
          <w:lang w:val="en-US"/>
        </w:rPr>
        <w:t xml:space="preserve">ppt </w:t>
      </w:r>
      <w:r w:rsidR="00593120">
        <w:rPr>
          <w:sz w:val="28"/>
          <w:szCs w:val="28"/>
        </w:rPr>
        <w:t xml:space="preserve">и </w:t>
      </w:r>
      <w:r w:rsidR="00593120">
        <w:rPr>
          <w:sz w:val="28"/>
          <w:szCs w:val="28"/>
          <w:lang w:val="en-US"/>
        </w:rPr>
        <w:t>tex</w:t>
      </w:r>
    </w:p>
    <w:p w14:paraId="34277D00" w14:textId="77777777" w:rsidR="00F70207" w:rsidRDefault="00F70207" w:rsidP="00F70207">
      <w:pPr>
        <w:jc w:val="center"/>
        <w:rPr>
          <w:sz w:val="28"/>
          <w:szCs w:val="28"/>
          <w:lang w:val="bg-BG"/>
        </w:rPr>
      </w:pPr>
    </w:p>
    <w:p w14:paraId="3166E5A9" w14:textId="045E55FE" w:rsidR="00F70207" w:rsidRP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Основен за катедрата (като във фоайето, </w:t>
      </w:r>
      <w:r>
        <w:rPr>
          <w:sz w:val="28"/>
          <w:szCs w:val="28"/>
          <w:lang w:val="en-US"/>
        </w:rPr>
        <w:t>update</w:t>
      </w:r>
      <w:r>
        <w:rPr>
          <w:sz w:val="28"/>
          <w:szCs w:val="28"/>
        </w:rPr>
        <w:t>) – Калина</w:t>
      </w:r>
    </w:p>
    <w:p w14:paraId="275C43A4" w14:textId="68C10D03" w:rsid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ФЕЧ ( 2  броя) – Боби?</w:t>
      </w:r>
    </w:p>
    <w:p w14:paraId="4FDCECEC" w14:textId="29EA8B36" w:rsid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ЯФ ( 2 броя) – Калин/Стефан?</w:t>
      </w:r>
    </w:p>
    <w:p w14:paraId="5499666D" w14:textId="79476DC8" w:rsid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МФ и ДЛ (2 броя) – Ивелина</w:t>
      </w:r>
    </w:p>
    <w:p w14:paraId="0EA1D45A" w14:textId="1B3FA60B" w:rsid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ЯЕ (1 брой) – Илко/Светослав?</w:t>
      </w:r>
    </w:p>
    <w:p w14:paraId="4D37FCF2" w14:textId="67D69B57" w:rsid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ЯТЯЕ (1 брой) – Пламен?</w:t>
      </w:r>
    </w:p>
    <w:p w14:paraId="6C398223" w14:textId="078C077D" w:rsidR="00F70207" w:rsidRPr="00F70207" w:rsidRDefault="00F70207" w:rsidP="00F70207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Моделиране (1 брой) – Пейчо?</w:t>
      </w:r>
    </w:p>
    <w:sectPr w:rsidR="00F70207" w:rsidRPr="00F70207" w:rsidSect="00511B0D">
      <w:pgSz w:w="11907" w:h="16840" w:code="9"/>
      <w:pgMar w:top="1135" w:right="1138" w:bottom="1411" w:left="1699" w:header="864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47B"/>
    <w:multiLevelType w:val="multilevel"/>
    <w:tmpl w:val="2FB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7DB"/>
    <w:multiLevelType w:val="hybridMultilevel"/>
    <w:tmpl w:val="D90C303C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C52"/>
    <w:multiLevelType w:val="hybridMultilevel"/>
    <w:tmpl w:val="860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10DD"/>
    <w:multiLevelType w:val="multilevel"/>
    <w:tmpl w:val="59B6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97A"/>
    <w:multiLevelType w:val="hybridMultilevel"/>
    <w:tmpl w:val="8F74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4F8C"/>
    <w:multiLevelType w:val="hybridMultilevel"/>
    <w:tmpl w:val="F2089FE0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D0063"/>
    <w:multiLevelType w:val="hybridMultilevel"/>
    <w:tmpl w:val="C304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43CE5"/>
    <w:multiLevelType w:val="hybridMultilevel"/>
    <w:tmpl w:val="C38AF60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602D4"/>
    <w:multiLevelType w:val="multilevel"/>
    <w:tmpl w:val="4EA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73DB4"/>
    <w:multiLevelType w:val="hybridMultilevel"/>
    <w:tmpl w:val="BE24E15C"/>
    <w:lvl w:ilvl="0" w:tplc="C2607A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30BF"/>
    <w:multiLevelType w:val="multilevel"/>
    <w:tmpl w:val="F20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769A4"/>
    <w:multiLevelType w:val="hybridMultilevel"/>
    <w:tmpl w:val="AAF278B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448D"/>
    <w:multiLevelType w:val="hybridMultilevel"/>
    <w:tmpl w:val="34AA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E1A70"/>
    <w:multiLevelType w:val="hybridMultilevel"/>
    <w:tmpl w:val="C38AF60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63E87"/>
    <w:multiLevelType w:val="hybridMultilevel"/>
    <w:tmpl w:val="2182EB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3FF2"/>
    <w:multiLevelType w:val="hybridMultilevel"/>
    <w:tmpl w:val="ED5C9214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D7DAE"/>
    <w:multiLevelType w:val="hybridMultilevel"/>
    <w:tmpl w:val="31808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00613"/>
    <w:multiLevelType w:val="hybridMultilevel"/>
    <w:tmpl w:val="1A908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29041">
    <w:abstractNumId w:val="1"/>
  </w:num>
  <w:num w:numId="2" w16cid:durableId="97798970">
    <w:abstractNumId w:val="15"/>
  </w:num>
  <w:num w:numId="3" w16cid:durableId="1548448096">
    <w:abstractNumId w:val="5"/>
  </w:num>
  <w:num w:numId="4" w16cid:durableId="1172985642">
    <w:abstractNumId w:val="10"/>
  </w:num>
  <w:num w:numId="5" w16cid:durableId="1613627972">
    <w:abstractNumId w:val="9"/>
  </w:num>
  <w:num w:numId="6" w16cid:durableId="1469009883">
    <w:abstractNumId w:val="3"/>
  </w:num>
  <w:num w:numId="7" w16cid:durableId="640039186">
    <w:abstractNumId w:val="8"/>
  </w:num>
  <w:num w:numId="8" w16cid:durableId="1859080750">
    <w:abstractNumId w:val="12"/>
  </w:num>
  <w:num w:numId="9" w16cid:durableId="1245799430">
    <w:abstractNumId w:val="11"/>
  </w:num>
  <w:num w:numId="10" w16cid:durableId="1463037523">
    <w:abstractNumId w:val="14"/>
  </w:num>
  <w:num w:numId="11" w16cid:durableId="1811554965">
    <w:abstractNumId w:val="17"/>
  </w:num>
  <w:num w:numId="12" w16cid:durableId="1327247197">
    <w:abstractNumId w:val="16"/>
  </w:num>
  <w:num w:numId="13" w16cid:durableId="1849052410">
    <w:abstractNumId w:val="0"/>
  </w:num>
  <w:num w:numId="14" w16cid:durableId="1704016406">
    <w:abstractNumId w:val="13"/>
  </w:num>
  <w:num w:numId="15" w16cid:durableId="2065517606">
    <w:abstractNumId w:val="7"/>
  </w:num>
  <w:num w:numId="16" w16cid:durableId="99689597">
    <w:abstractNumId w:val="4"/>
  </w:num>
  <w:num w:numId="17" w16cid:durableId="1587609941">
    <w:abstractNumId w:val="2"/>
  </w:num>
  <w:num w:numId="18" w16cid:durableId="1710033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2"/>
    <w:rsid w:val="00071244"/>
    <w:rsid w:val="000D5922"/>
    <w:rsid w:val="000E3FBF"/>
    <w:rsid w:val="000F0347"/>
    <w:rsid w:val="00153D11"/>
    <w:rsid w:val="001D4302"/>
    <w:rsid w:val="001D56A6"/>
    <w:rsid w:val="001E4753"/>
    <w:rsid w:val="00251A70"/>
    <w:rsid w:val="002B1158"/>
    <w:rsid w:val="002E5927"/>
    <w:rsid w:val="00300F60"/>
    <w:rsid w:val="0030118D"/>
    <w:rsid w:val="00317776"/>
    <w:rsid w:val="003839A6"/>
    <w:rsid w:val="003A12F5"/>
    <w:rsid w:val="003A7C78"/>
    <w:rsid w:val="003D252A"/>
    <w:rsid w:val="003F1A61"/>
    <w:rsid w:val="003F3EF2"/>
    <w:rsid w:val="004273FB"/>
    <w:rsid w:val="004439B5"/>
    <w:rsid w:val="00481AD0"/>
    <w:rsid w:val="00485762"/>
    <w:rsid w:val="004A793C"/>
    <w:rsid w:val="004D585D"/>
    <w:rsid w:val="004E21EC"/>
    <w:rsid w:val="004F3DF3"/>
    <w:rsid w:val="004F5A1E"/>
    <w:rsid w:val="00511B0D"/>
    <w:rsid w:val="00520988"/>
    <w:rsid w:val="0052510F"/>
    <w:rsid w:val="00536131"/>
    <w:rsid w:val="00550FDD"/>
    <w:rsid w:val="00574C48"/>
    <w:rsid w:val="00593120"/>
    <w:rsid w:val="005D3BD8"/>
    <w:rsid w:val="005D6DEC"/>
    <w:rsid w:val="006030DD"/>
    <w:rsid w:val="00625AA6"/>
    <w:rsid w:val="006D3E90"/>
    <w:rsid w:val="006D6CE2"/>
    <w:rsid w:val="007510E2"/>
    <w:rsid w:val="007577A8"/>
    <w:rsid w:val="00771CD1"/>
    <w:rsid w:val="007A1B4B"/>
    <w:rsid w:val="007B370E"/>
    <w:rsid w:val="007F1501"/>
    <w:rsid w:val="007F205E"/>
    <w:rsid w:val="00811F42"/>
    <w:rsid w:val="00820CC6"/>
    <w:rsid w:val="00835450"/>
    <w:rsid w:val="00841755"/>
    <w:rsid w:val="00857303"/>
    <w:rsid w:val="008E6DBC"/>
    <w:rsid w:val="00912756"/>
    <w:rsid w:val="00946B49"/>
    <w:rsid w:val="00951A19"/>
    <w:rsid w:val="00995C06"/>
    <w:rsid w:val="00997AF6"/>
    <w:rsid w:val="009F2849"/>
    <w:rsid w:val="009F5480"/>
    <w:rsid w:val="00A202BF"/>
    <w:rsid w:val="00A22DAE"/>
    <w:rsid w:val="00A72058"/>
    <w:rsid w:val="00B134DA"/>
    <w:rsid w:val="00B15D65"/>
    <w:rsid w:val="00B43748"/>
    <w:rsid w:val="00B87265"/>
    <w:rsid w:val="00BA736C"/>
    <w:rsid w:val="00BC5184"/>
    <w:rsid w:val="00C025B2"/>
    <w:rsid w:val="00C47CC7"/>
    <w:rsid w:val="00C63352"/>
    <w:rsid w:val="00CE27BB"/>
    <w:rsid w:val="00CE66A0"/>
    <w:rsid w:val="00D06002"/>
    <w:rsid w:val="00DB2BF2"/>
    <w:rsid w:val="00DD6DF2"/>
    <w:rsid w:val="00E52A79"/>
    <w:rsid w:val="00F02890"/>
    <w:rsid w:val="00F207D6"/>
    <w:rsid w:val="00F70207"/>
    <w:rsid w:val="00FE241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AD304"/>
  <w15:chartTrackingRefBased/>
  <w15:docId w15:val="{4BA6CD15-A1FD-4D92-8D4C-00C2D8A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DD"/>
    <w:rPr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106"/>
      <w:sz w:val="28"/>
      <w:lang w:val="bg-BG" w:eastAsia="en-US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bg-B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12F5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4F5A1E"/>
    <w:pPr>
      <w:spacing w:before="100" w:beforeAutospacing="1" w:after="100" w:afterAutospacing="1"/>
    </w:pPr>
    <w:rPr>
      <w:rFonts w:eastAsia="MS Mincho"/>
      <w:sz w:val="24"/>
      <w:szCs w:val="24"/>
      <w:lang w:val="bg-BG"/>
    </w:rPr>
  </w:style>
  <w:style w:type="paragraph" w:styleId="HTMLPreformatted">
    <w:name w:val="HTML Preformatted"/>
    <w:basedOn w:val="Normal"/>
    <w:rsid w:val="005D3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val="bg-BG"/>
    </w:rPr>
  </w:style>
  <w:style w:type="character" w:customStyle="1" w:styleId="Heading5Char">
    <w:name w:val="Heading 5 Char"/>
    <w:link w:val="Heading5"/>
    <w:semiHidden/>
    <w:rsid w:val="003A12F5"/>
    <w:rPr>
      <w:rFonts w:ascii="Aptos" w:eastAsia="Times New Roman" w:hAnsi="Aptos" w:cs="Times New Roman"/>
      <w:b/>
      <w:bCs/>
      <w:i/>
      <w:iCs/>
      <w:sz w:val="26"/>
      <w:szCs w:val="26"/>
      <w:lang w:val="en-US" w:eastAsia="ja-JP"/>
    </w:rPr>
  </w:style>
  <w:style w:type="paragraph" w:styleId="ListParagraph">
    <w:name w:val="List Paragraph"/>
    <w:basedOn w:val="Normal"/>
    <w:uiPriority w:val="34"/>
    <w:qFormat/>
    <w:rsid w:val="00B8726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bg-BG" w:eastAsia="en-US"/>
    </w:rPr>
  </w:style>
  <w:style w:type="paragraph" w:styleId="BalloonText">
    <w:name w:val="Balloon Text"/>
    <w:basedOn w:val="Normal"/>
    <w:link w:val="BalloonTextChar"/>
    <w:rsid w:val="003F1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1A61"/>
    <w:rPr>
      <w:rFonts w:ascii="Segoe UI" w:hAnsi="Segoe UI" w:cs="Segoe UI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1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</dc:creator>
  <cp:keywords/>
  <cp:lastModifiedBy>Мариян Величков Богомилов</cp:lastModifiedBy>
  <cp:revision>12</cp:revision>
  <cp:lastPrinted>2025-11-27T10:17:00Z</cp:lastPrinted>
  <dcterms:created xsi:type="dcterms:W3CDTF">2025-11-27T14:48:00Z</dcterms:created>
  <dcterms:modified xsi:type="dcterms:W3CDTF">2026-03-11T10:31:00Z</dcterms:modified>
</cp:coreProperties>
</file>