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388E" w14:textId="56B8ED05" w:rsidR="002C4144" w:rsidRDefault="002C4144">
      <w:r>
        <w:t>Предложение жури /</w:t>
      </w:r>
      <w:r w:rsidR="008346CC">
        <w:t>Иван Цанев</w:t>
      </w:r>
      <w:r>
        <w:t>/</w:t>
      </w:r>
    </w:p>
    <w:p w14:paraId="45063460" w14:textId="77777777" w:rsidR="002C4144" w:rsidRDefault="002C4144"/>
    <w:p w14:paraId="524B215E" w14:textId="37C8A6B1" w:rsidR="0037077C" w:rsidRDefault="00A9404F" w:rsidP="0037077C">
      <w:r>
        <w:t xml:space="preserve">Вътрешни        </w:t>
      </w:r>
    </w:p>
    <w:p w14:paraId="5A58A5BB" w14:textId="06FE481C" w:rsidR="00A9404F" w:rsidRDefault="0037077C" w:rsidP="00A9404F">
      <w:r>
        <w:t xml:space="preserve">доц. д-р Венелин Кожухаров </w:t>
      </w:r>
    </w:p>
    <w:p w14:paraId="15DADAF7" w14:textId="3401E297" w:rsidR="00A9404F" w:rsidRDefault="0037077C" w:rsidP="00A9404F">
      <w:r w:rsidRPr="0037077C">
        <w:t xml:space="preserve">доц. д-р </w:t>
      </w:r>
      <w:r w:rsidR="00015756">
        <w:t xml:space="preserve">Мариян Богомилов </w:t>
      </w:r>
      <w:r w:rsidR="00A9404F">
        <w:t xml:space="preserve">(резерва)       </w:t>
      </w:r>
    </w:p>
    <w:p w14:paraId="080EFC04" w14:textId="77777777" w:rsidR="00A9404F" w:rsidRDefault="00A9404F" w:rsidP="00A9404F">
      <w:r>
        <w:t xml:space="preserve">        </w:t>
      </w:r>
    </w:p>
    <w:p w14:paraId="41E6E777" w14:textId="77777777" w:rsidR="00A9404F" w:rsidRDefault="00A9404F" w:rsidP="00A9404F">
      <w:r>
        <w:t xml:space="preserve">Външни        </w:t>
      </w:r>
    </w:p>
    <w:p w14:paraId="3E30E79D" w14:textId="7F0403E5" w:rsidR="008346CC" w:rsidRDefault="008346CC" w:rsidP="0037077C">
      <w:r w:rsidRPr="008346CC">
        <w:t>Проф. Д-р Стефка Танева</w:t>
      </w:r>
      <w:r w:rsidR="0029104E">
        <w:t xml:space="preserve">, </w:t>
      </w:r>
      <w:r w:rsidR="0029104E" w:rsidRPr="0029104E">
        <w:t>Институт по биофизика и биомедицинско инженерство, БАН</w:t>
      </w:r>
    </w:p>
    <w:p w14:paraId="572770EE" w14:textId="2913AFF7" w:rsidR="008346CC" w:rsidRPr="0029104E" w:rsidRDefault="008346CC" w:rsidP="0037077C">
      <w:r w:rsidRPr="008346CC">
        <w:rPr>
          <w:lang w:val="en-GB"/>
        </w:rPr>
        <w:t>Проф. Д-р Александър Иванов</w:t>
      </w:r>
      <w:r w:rsidR="0029104E">
        <w:t xml:space="preserve">, </w:t>
      </w:r>
      <w:r w:rsidR="0029104E" w:rsidRPr="0029104E">
        <w:t>Институт по биофизика и биомедицинско инженерство, БАН</w:t>
      </w:r>
    </w:p>
    <w:p w14:paraId="66E4D004" w14:textId="1E5984B0" w:rsidR="008346CC" w:rsidRPr="0029104E" w:rsidRDefault="008346CC" w:rsidP="00DA7C38">
      <w:r w:rsidRPr="008346CC">
        <w:rPr>
          <w:lang w:val="en-GB"/>
        </w:rPr>
        <w:t>Доц. Д-р Пламен Яйджиев</w:t>
      </w:r>
      <w:r w:rsidR="0029104E">
        <w:t>, ИЯИЯЕ, БАН</w:t>
      </w:r>
    </w:p>
    <w:p w14:paraId="2EADF099" w14:textId="5314A664" w:rsidR="008346CC" w:rsidRPr="0029104E" w:rsidRDefault="008346CC" w:rsidP="00DA7C38">
      <w:r w:rsidRPr="008346CC">
        <w:rPr>
          <w:lang w:val="en-GB"/>
        </w:rPr>
        <w:t>Доц. Д-р Румяна Хаджийска</w:t>
      </w:r>
      <w:r w:rsidR="0029104E">
        <w:t xml:space="preserve">, </w:t>
      </w:r>
      <w:r w:rsidR="0029104E">
        <w:t>ИЯИЯЕ, БАН</w:t>
      </w:r>
    </w:p>
    <w:p w14:paraId="4D25C9FB" w14:textId="273B7466" w:rsidR="00DA7C38" w:rsidRPr="008346CC" w:rsidRDefault="008346CC" w:rsidP="00DA7C38">
      <w:pPr>
        <w:rPr>
          <w:lang w:val="en-GB"/>
        </w:rPr>
      </w:pPr>
      <w:r w:rsidRPr="008346CC">
        <w:rPr>
          <w:lang w:val="en-GB"/>
        </w:rPr>
        <w:t>Доц. Д-р Росица Христова</w:t>
      </w:r>
      <w:r w:rsidR="0029104E">
        <w:t xml:space="preserve">, </w:t>
      </w:r>
      <w:r w:rsidR="0029104E" w:rsidRPr="0029104E">
        <w:t>Н</w:t>
      </w:r>
      <w:r w:rsidR="00015756">
        <w:t>ационален център по радиобиология и радиационна защита</w:t>
      </w:r>
      <w:r>
        <w:t xml:space="preserve"> </w:t>
      </w:r>
      <w:r w:rsidR="00DA7C38">
        <w:t xml:space="preserve"> (резерва)     </w:t>
      </w:r>
    </w:p>
    <w:sectPr w:rsidR="00DA7C38" w:rsidRPr="00834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44"/>
    <w:rsid w:val="00015756"/>
    <w:rsid w:val="000E6D82"/>
    <w:rsid w:val="0029104E"/>
    <w:rsid w:val="002C4144"/>
    <w:rsid w:val="003069A5"/>
    <w:rsid w:val="0037077C"/>
    <w:rsid w:val="0057589E"/>
    <w:rsid w:val="00676352"/>
    <w:rsid w:val="006A1CDB"/>
    <w:rsid w:val="008346CC"/>
    <w:rsid w:val="00842614"/>
    <w:rsid w:val="00A9404F"/>
    <w:rsid w:val="00AE52C2"/>
    <w:rsid w:val="00B97B2F"/>
    <w:rsid w:val="00CF0282"/>
    <w:rsid w:val="00DA7C38"/>
    <w:rsid w:val="00F24797"/>
    <w:rsid w:val="00FB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6AE9"/>
  <w15:chartTrackingRefBased/>
  <w15:docId w15:val="{50A3B5B8-0CD1-4126-8B8F-E5C2309B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1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Мариян Величков Богомилов</dc:creator>
  <cp:keywords/>
  <dc:description/>
  <cp:lastModifiedBy>Мариян Величков Богомилов</cp:lastModifiedBy>
  <cp:revision>10</cp:revision>
  <dcterms:created xsi:type="dcterms:W3CDTF">2026-01-29T07:49:00Z</dcterms:created>
  <dcterms:modified xsi:type="dcterms:W3CDTF">2026-07-06T07:28:00Z</dcterms:modified>
</cp:coreProperties>
</file>